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CF89" w14:textId="3F8F186F" w:rsidR="00870776" w:rsidRPr="000C0DE4" w:rsidRDefault="000C0DE4" w:rsidP="00072605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 w:rsidR="00072605" w:rsidRPr="000C0DE4">
        <w:rPr>
          <w:rFonts w:hint="eastAsia"/>
          <w:sz w:val="28"/>
          <w:szCs w:val="28"/>
          <w:u w:val="single"/>
        </w:rPr>
        <w:t>入</w:t>
      </w:r>
      <w:r>
        <w:rPr>
          <w:rFonts w:hint="eastAsia"/>
          <w:sz w:val="28"/>
          <w:szCs w:val="28"/>
          <w:u w:val="single"/>
        </w:rPr>
        <w:t xml:space="preserve"> </w:t>
      </w:r>
      <w:r w:rsidR="00072605" w:rsidRPr="000C0DE4">
        <w:rPr>
          <w:rFonts w:hint="eastAsia"/>
          <w:sz w:val="28"/>
          <w:szCs w:val="28"/>
          <w:u w:val="single"/>
        </w:rPr>
        <w:t>会</w:t>
      </w:r>
      <w:r>
        <w:rPr>
          <w:rFonts w:hint="eastAsia"/>
          <w:sz w:val="28"/>
          <w:szCs w:val="28"/>
          <w:u w:val="single"/>
        </w:rPr>
        <w:t xml:space="preserve"> </w:t>
      </w:r>
      <w:r w:rsidR="00072605" w:rsidRPr="000C0DE4">
        <w:rPr>
          <w:rFonts w:hint="eastAsia"/>
          <w:sz w:val="28"/>
          <w:szCs w:val="28"/>
          <w:u w:val="single"/>
        </w:rPr>
        <w:t>申</w:t>
      </w:r>
      <w:r>
        <w:rPr>
          <w:rFonts w:hint="eastAsia"/>
          <w:sz w:val="28"/>
          <w:szCs w:val="28"/>
          <w:u w:val="single"/>
        </w:rPr>
        <w:t xml:space="preserve"> </w:t>
      </w:r>
      <w:r w:rsidR="00072605" w:rsidRPr="000C0DE4">
        <w:rPr>
          <w:rFonts w:hint="eastAsia"/>
          <w:sz w:val="28"/>
          <w:szCs w:val="28"/>
          <w:u w:val="single"/>
        </w:rPr>
        <w:t>込</w:t>
      </w:r>
      <w:r>
        <w:rPr>
          <w:rFonts w:hint="eastAsia"/>
          <w:sz w:val="28"/>
          <w:szCs w:val="28"/>
          <w:u w:val="single"/>
        </w:rPr>
        <w:t xml:space="preserve"> </w:t>
      </w:r>
      <w:r w:rsidR="00072605" w:rsidRPr="000C0DE4">
        <w:rPr>
          <w:rFonts w:hint="eastAsia"/>
          <w:sz w:val="28"/>
          <w:szCs w:val="28"/>
          <w:u w:val="single"/>
        </w:rPr>
        <w:t>書</w:t>
      </w:r>
      <w:r>
        <w:rPr>
          <w:rFonts w:hint="eastAsia"/>
          <w:sz w:val="28"/>
          <w:szCs w:val="28"/>
          <w:u w:val="single"/>
        </w:rPr>
        <w:t xml:space="preserve"> </w:t>
      </w:r>
    </w:p>
    <w:p w14:paraId="28482827" w14:textId="215AC981" w:rsidR="00072605" w:rsidRDefault="00072605" w:rsidP="00C9123E">
      <w:pPr>
        <w:spacing w:line="300" w:lineRule="exact"/>
      </w:pPr>
      <w:r>
        <w:rPr>
          <w:rFonts w:hint="eastAsia"/>
        </w:rPr>
        <w:t>一般社団法人NaganoTechStyleLab殿</w:t>
      </w:r>
      <w:r w:rsidR="000C0DE4">
        <w:rPr>
          <w:rFonts w:hint="eastAsia"/>
        </w:rPr>
        <w:t xml:space="preserve">                       　 　</w:t>
      </w:r>
      <w:r w:rsidR="000C0DE4" w:rsidRPr="00F66D3C">
        <w:rPr>
          <w:rFonts w:hint="eastAsia"/>
          <w:sz w:val="24"/>
        </w:rPr>
        <w:t xml:space="preserve"> 20</w:t>
      </w:r>
      <w:r w:rsidR="000C0DE4" w:rsidRPr="000C0DE4">
        <w:rPr>
          <w:rFonts w:hint="eastAsia"/>
          <w:u w:val="single"/>
        </w:rPr>
        <w:t xml:space="preserve">　　</w:t>
      </w:r>
      <w:r w:rsidR="000C0DE4">
        <w:rPr>
          <w:rFonts w:hint="eastAsia"/>
          <w:u w:val="single"/>
        </w:rPr>
        <w:t xml:space="preserve"> </w:t>
      </w:r>
      <w:r w:rsidR="000C0DE4">
        <w:rPr>
          <w:rFonts w:hint="eastAsia"/>
        </w:rPr>
        <w:t xml:space="preserve">年 </w:t>
      </w:r>
      <w:r w:rsidR="000C0DE4" w:rsidRPr="000C0DE4">
        <w:rPr>
          <w:rFonts w:hint="eastAsia"/>
          <w:u w:val="single"/>
        </w:rPr>
        <w:t xml:space="preserve">　</w:t>
      </w:r>
      <w:r w:rsidR="000C0DE4">
        <w:rPr>
          <w:rFonts w:hint="eastAsia"/>
          <w:u w:val="single"/>
        </w:rPr>
        <w:t xml:space="preserve"> </w:t>
      </w:r>
      <w:r w:rsidR="000C0DE4">
        <w:rPr>
          <w:rFonts w:hint="eastAsia"/>
        </w:rPr>
        <w:t xml:space="preserve">月 </w:t>
      </w:r>
      <w:r w:rsidR="000C0DE4" w:rsidRPr="000C0DE4">
        <w:rPr>
          <w:rFonts w:hint="eastAsia"/>
          <w:u w:val="single"/>
        </w:rPr>
        <w:t xml:space="preserve">　</w:t>
      </w:r>
      <w:r w:rsidR="000C0DE4">
        <w:rPr>
          <w:rFonts w:hint="eastAsia"/>
          <w:u w:val="single"/>
        </w:rPr>
        <w:t xml:space="preserve"> </w:t>
      </w:r>
      <w:r w:rsidR="000C0DE4">
        <w:rPr>
          <w:rFonts w:hint="eastAsia"/>
        </w:rPr>
        <w:t>日</w:t>
      </w:r>
    </w:p>
    <w:p w14:paraId="60E46338" w14:textId="032D5051" w:rsidR="00072605" w:rsidRDefault="00762934" w:rsidP="00762934">
      <w:pPr>
        <w:spacing w:line="300" w:lineRule="exact"/>
        <w:ind w:firstLineChars="50" w:firstLine="105"/>
      </w:pPr>
      <w:r>
        <w:rPr>
          <w:rFonts w:hint="eastAsia"/>
        </w:rPr>
        <w:t>□</w:t>
      </w:r>
      <w:r w:rsidR="00072605">
        <w:rPr>
          <w:rFonts w:hint="eastAsia"/>
        </w:rPr>
        <w:t>私は、貴団体の趣旨に賛同し入会を申し込みます。</w:t>
      </w:r>
    </w:p>
    <w:tbl>
      <w:tblPr>
        <w:tblStyle w:val="aa"/>
        <w:tblpPr w:leftFromText="142" w:rightFromText="142" w:vertAnchor="page" w:horzAnchor="margin" w:tblpY="2361"/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C9123E" w14:paraId="7D70D12B" w14:textId="77777777" w:rsidTr="009E0261">
        <w:trPr>
          <w:trHeight w:val="560"/>
        </w:trPr>
        <w:tc>
          <w:tcPr>
            <w:tcW w:w="2830" w:type="dxa"/>
            <w:tcBorders>
              <w:bottom w:val="dashed" w:sz="4" w:space="0" w:color="auto"/>
            </w:tcBorders>
            <w:vAlign w:val="center"/>
          </w:tcPr>
          <w:p w14:paraId="526D9A1B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</w:tcPr>
          <w:p w14:paraId="51BDE7C2" w14:textId="3E1B6D5A" w:rsidR="00C9123E" w:rsidRDefault="00C9123E" w:rsidP="00C9123E"/>
        </w:tc>
      </w:tr>
      <w:tr w:rsidR="00C9123E" w14:paraId="7B339270" w14:textId="77777777" w:rsidTr="009E0261">
        <w:trPr>
          <w:trHeight w:val="980"/>
        </w:trPr>
        <w:tc>
          <w:tcPr>
            <w:tcW w:w="2830" w:type="dxa"/>
            <w:tcBorders>
              <w:top w:val="dashed" w:sz="4" w:space="0" w:color="auto"/>
            </w:tcBorders>
            <w:vAlign w:val="center"/>
          </w:tcPr>
          <w:p w14:paraId="6C155AB3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法人名/団体名</w:t>
            </w:r>
          </w:p>
          <w:p w14:paraId="0A457D71" w14:textId="77777777" w:rsidR="00C9123E" w:rsidRPr="008A77F0" w:rsidRDefault="00C9123E" w:rsidP="00C9123E">
            <w:pPr>
              <w:ind w:firstLineChars="100" w:firstLine="18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7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又は氏名</w:t>
            </w:r>
          </w:p>
        </w:tc>
        <w:tc>
          <w:tcPr>
            <w:tcW w:w="6096" w:type="dxa"/>
            <w:tcBorders>
              <w:top w:val="dashed" w:sz="4" w:space="0" w:color="auto"/>
            </w:tcBorders>
          </w:tcPr>
          <w:p w14:paraId="26EA07A2" w14:textId="231C8781" w:rsidR="00C9123E" w:rsidRDefault="00C9123E" w:rsidP="00C9123E"/>
        </w:tc>
      </w:tr>
      <w:tr w:rsidR="00C9123E" w14:paraId="13C22999" w14:textId="77777777" w:rsidTr="009E0261">
        <w:trPr>
          <w:trHeight w:val="697"/>
        </w:trPr>
        <w:tc>
          <w:tcPr>
            <w:tcW w:w="2830" w:type="dxa"/>
            <w:vAlign w:val="center"/>
          </w:tcPr>
          <w:p w14:paraId="0485C28F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法人/団体の</w:t>
            </w:r>
            <w:r w:rsidRPr="008A77F0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6096" w:type="dxa"/>
            <w:vAlign w:val="center"/>
          </w:tcPr>
          <w:p w14:paraId="1A85A2C5" w14:textId="0276C6BE" w:rsidR="00C9123E" w:rsidRPr="0031562B" w:rsidRDefault="00C9123E" w:rsidP="00C9123E">
            <w:pPr>
              <w:rPr>
                <w:sz w:val="18"/>
                <w:szCs w:val="18"/>
              </w:rPr>
            </w:pPr>
            <w:r w:rsidRPr="0031562B">
              <w:rPr>
                <w:rFonts w:hint="eastAsia"/>
                <w:sz w:val="18"/>
                <w:szCs w:val="18"/>
              </w:rPr>
              <w:t>役職名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31562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562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お名前:</w:t>
            </w:r>
          </w:p>
        </w:tc>
      </w:tr>
      <w:tr w:rsidR="00C9123E" w14:paraId="6EA37FD8" w14:textId="77777777" w:rsidTr="009E0261">
        <w:trPr>
          <w:trHeight w:val="551"/>
        </w:trPr>
        <w:tc>
          <w:tcPr>
            <w:tcW w:w="2830" w:type="dxa"/>
            <w:vAlign w:val="center"/>
          </w:tcPr>
          <w:p w14:paraId="1AC297BE" w14:textId="77777777" w:rsidR="00C9123E" w:rsidRPr="008A77F0" w:rsidRDefault="00C9123E" w:rsidP="009E76C7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7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（ご担当者）</w:t>
            </w:r>
          </w:p>
        </w:tc>
        <w:tc>
          <w:tcPr>
            <w:tcW w:w="6096" w:type="dxa"/>
            <w:vAlign w:val="center"/>
          </w:tcPr>
          <w:p w14:paraId="3644209A" w14:textId="26B80D47" w:rsidR="00C9123E" w:rsidRPr="0031562B" w:rsidRDefault="00C9123E" w:rsidP="00C9123E">
            <w:pPr>
              <w:rPr>
                <w:sz w:val="18"/>
                <w:szCs w:val="18"/>
              </w:rPr>
            </w:pPr>
            <w:r w:rsidRPr="0031562B">
              <w:rPr>
                <w:rFonts w:hint="eastAsia"/>
                <w:sz w:val="18"/>
                <w:szCs w:val="18"/>
              </w:rPr>
              <w:t>部署名</w:t>
            </w:r>
            <w:r>
              <w:rPr>
                <w:rFonts w:hint="eastAsia"/>
                <w:sz w:val="18"/>
                <w:szCs w:val="18"/>
              </w:rPr>
              <w:t>:</w:t>
            </w:r>
            <w:r w:rsidRPr="0031562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562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31562B">
              <w:rPr>
                <w:rFonts w:hint="eastAsia"/>
                <w:sz w:val="18"/>
                <w:szCs w:val="18"/>
              </w:rPr>
              <w:t xml:space="preserve">　お名前</w:t>
            </w:r>
            <w:r>
              <w:rPr>
                <w:rFonts w:hint="eastAsia"/>
                <w:sz w:val="18"/>
                <w:szCs w:val="18"/>
              </w:rPr>
              <w:t>:</w:t>
            </w:r>
          </w:p>
        </w:tc>
      </w:tr>
      <w:tr w:rsidR="00C9123E" w14:paraId="295CC2D0" w14:textId="77777777" w:rsidTr="009E0261">
        <w:trPr>
          <w:trHeight w:val="559"/>
        </w:trPr>
        <w:tc>
          <w:tcPr>
            <w:tcW w:w="2830" w:type="dxa"/>
            <w:vAlign w:val="center"/>
          </w:tcPr>
          <w:p w14:paraId="116C81C0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業種</w:t>
            </w:r>
          </w:p>
        </w:tc>
        <w:tc>
          <w:tcPr>
            <w:tcW w:w="6096" w:type="dxa"/>
          </w:tcPr>
          <w:p w14:paraId="0ABA5508" w14:textId="77777777" w:rsidR="00C9123E" w:rsidRDefault="00C9123E" w:rsidP="00C9123E"/>
        </w:tc>
      </w:tr>
      <w:tr w:rsidR="00C9123E" w14:paraId="70EA9170" w14:textId="77777777" w:rsidTr="009E0261">
        <w:trPr>
          <w:trHeight w:val="1131"/>
        </w:trPr>
        <w:tc>
          <w:tcPr>
            <w:tcW w:w="2830" w:type="dxa"/>
            <w:vAlign w:val="center"/>
          </w:tcPr>
          <w:p w14:paraId="66AA7429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096" w:type="dxa"/>
          </w:tcPr>
          <w:p w14:paraId="3437377D" w14:textId="6E84CD21" w:rsidR="00C9123E" w:rsidRDefault="00C9123E" w:rsidP="00C9123E">
            <w:r>
              <w:rPr>
                <w:rFonts w:hint="eastAsia"/>
              </w:rPr>
              <w:t>〒　　　―</w:t>
            </w:r>
          </w:p>
          <w:p w14:paraId="45589425" w14:textId="77777777" w:rsidR="00C9123E" w:rsidRDefault="00C9123E" w:rsidP="00C9123E"/>
          <w:p w14:paraId="72383232" w14:textId="77777777" w:rsidR="00C9123E" w:rsidRDefault="00C9123E" w:rsidP="00C9123E"/>
        </w:tc>
      </w:tr>
      <w:tr w:rsidR="00C9123E" w14:paraId="49B9C07E" w14:textId="77777777" w:rsidTr="009E0261">
        <w:trPr>
          <w:trHeight w:val="553"/>
        </w:trPr>
        <w:tc>
          <w:tcPr>
            <w:tcW w:w="2830" w:type="dxa"/>
            <w:vAlign w:val="center"/>
          </w:tcPr>
          <w:p w14:paraId="71DA5777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電話番号</w:t>
            </w:r>
          </w:p>
          <w:p w14:paraId="605A7214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8A77F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（携帯、日中連絡がとれる連絡先）</w:t>
            </w:r>
          </w:p>
        </w:tc>
        <w:tc>
          <w:tcPr>
            <w:tcW w:w="6096" w:type="dxa"/>
            <w:vAlign w:val="center"/>
          </w:tcPr>
          <w:p w14:paraId="08D7613B" w14:textId="77777777" w:rsidR="00C9123E" w:rsidRDefault="00C9123E" w:rsidP="00C9123E">
            <w:pPr>
              <w:ind w:firstLineChars="100" w:firstLine="210"/>
            </w:pPr>
            <w:r>
              <w:rPr>
                <w:rFonts w:hint="eastAsia"/>
              </w:rPr>
              <w:t>（　　　　　）　　　　　　－</w:t>
            </w:r>
          </w:p>
        </w:tc>
      </w:tr>
      <w:tr w:rsidR="00C9123E" w14:paraId="5584273A" w14:textId="77777777" w:rsidTr="009E0261">
        <w:trPr>
          <w:trHeight w:val="535"/>
        </w:trPr>
        <w:tc>
          <w:tcPr>
            <w:tcW w:w="2830" w:type="dxa"/>
            <w:vAlign w:val="center"/>
          </w:tcPr>
          <w:p w14:paraId="761A741E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ＦＡＸ番号</w:t>
            </w:r>
          </w:p>
        </w:tc>
        <w:tc>
          <w:tcPr>
            <w:tcW w:w="6096" w:type="dxa"/>
            <w:vAlign w:val="center"/>
          </w:tcPr>
          <w:p w14:paraId="6FE594A3" w14:textId="78005372" w:rsidR="00C9123E" w:rsidRDefault="00C9123E" w:rsidP="00C9123E">
            <w:pPr>
              <w:ind w:firstLineChars="100" w:firstLine="210"/>
            </w:pPr>
            <w:r>
              <w:rPr>
                <w:rFonts w:hint="eastAsia"/>
              </w:rPr>
              <w:t>（　　　　　）　　　　　　－</w:t>
            </w:r>
          </w:p>
        </w:tc>
      </w:tr>
      <w:tr w:rsidR="00C9123E" w14:paraId="354A9901" w14:textId="77777777" w:rsidTr="009E0261">
        <w:trPr>
          <w:trHeight w:val="557"/>
        </w:trPr>
        <w:tc>
          <w:tcPr>
            <w:tcW w:w="2830" w:type="dxa"/>
            <w:vAlign w:val="center"/>
          </w:tcPr>
          <w:p w14:paraId="49E1B935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096" w:type="dxa"/>
            <w:vAlign w:val="center"/>
          </w:tcPr>
          <w:p w14:paraId="738AF7A0" w14:textId="77777777" w:rsidR="00C9123E" w:rsidRDefault="00C9123E" w:rsidP="00C9123E"/>
        </w:tc>
      </w:tr>
      <w:tr w:rsidR="00C9123E" w14:paraId="3220637D" w14:textId="77777777" w:rsidTr="009E0261">
        <w:trPr>
          <w:trHeight w:val="551"/>
        </w:trPr>
        <w:tc>
          <w:tcPr>
            <w:tcW w:w="2830" w:type="dxa"/>
            <w:vAlign w:val="center"/>
          </w:tcPr>
          <w:p w14:paraId="09DC9A27" w14:textId="77777777" w:rsidR="00C9123E" w:rsidRPr="008A77F0" w:rsidRDefault="00C9123E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推薦された会員名</w:t>
            </w:r>
          </w:p>
        </w:tc>
        <w:tc>
          <w:tcPr>
            <w:tcW w:w="6096" w:type="dxa"/>
            <w:vAlign w:val="center"/>
          </w:tcPr>
          <w:p w14:paraId="6F127506" w14:textId="44E9E259" w:rsidR="00C9123E" w:rsidRDefault="00C9123E" w:rsidP="00C9123E"/>
        </w:tc>
      </w:tr>
      <w:tr w:rsidR="00922A94" w14:paraId="3455BF8C" w14:textId="77777777" w:rsidTr="009E0261">
        <w:trPr>
          <w:trHeight w:val="1268"/>
        </w:trPr>
        <w:tc>
          <w:tcPr>
            <w:tcW w:w="2830" w:type="dxa"/>
            <w:vAlign w:val="center"/>
          </w:tcPr>
          <w:p w14:paraId="1B05EC4C" w14:textId="230DD313" w:rsidR="00922A94" w:rsidRPr="008A77F0" w:rsidRDefault="00922A94" w:rsidP="00C9123E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会員種別</w:t>
            </w:r>
          </w:p>
        </w:tc>
        <w:tc>
          <w:tcPr>
            <w:tcW w:w="6096" w:type="dxa"/>
            <w:vAlign w:val="center"/>
          </w:tcPr>
          <w:p w14:paraId="655B52FD" w14:textId="0323793F" w:rsidR="00922A94" w:rsidRDefault="00BF63E8" w:rsidP="00043D66">
            <w:pPr>
              <w:ind w:firstLineChars="100" w:firstLine="210"/>
            </w:pPr>
            <w:r>
              <w:rPr>
                <w:rFonts w:hint="eastAsia"/>
              </w:rPr>
              <w:t>法人　□</w:t>
            </w:r>
            <w:r w:rsidR="00043D66">
              <w:rPr>
                <w:rFonts w:hint="eastAsia"/>
              </w:rPr>
              <w:t>20</w:t>
            </w:r>
            <w:r>
              <w:rPr>
                <w:rFonts w:hint="eastAsia"/>
              </w:rPr>
              <w:t>万円　□30万円　□50万円　□100万円</w:t>
            </w:r>
          </w:p>
          <w:p w14:paraId="36FA2BB2" w14:textId="77777777" w:rsidR="00BF63E8" w:rsidRDefault="00BF63E8" w:rsidP="00C9123E"/>
          <w:p w14:paraId="4D46E897" w14:textId="725E3F35" w:rsidR="00BF63E8" w:rsidRDefault="00BF63E8" w:rsidP="00043D66">
            <w:pPr>
              <w:ind w:firstLineChars="100" w:firstLine="210"/>
            </w:pPr>
            <w:r>
              <w:rPr>
                <w:rFonts w:hint="eastAsia"/>
              </w:rPr>
              <w:t xml:space="preserve">個人　□1万円　</w:t>
            </w:r>
            <w:r w:rsidR="000402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□3万円　</w:t>
            </w:r>
            <w:r w:rsidR="000402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□5万円　</w:t>
            </w:r>
            <w:r w:rsidR="000402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□10万円</w:t>
            </w:r>
          </w:p>
        </w:tc>
      </w:tr>
      <w:tr w:rsidR="00C9123E" w14:paraId="0E41B4B9" w14:textId="77777777" w:rsidTr="009E0261">
        <w:trPr>
          <w:trHeight w:val="1414"/>
        </w:trPr>
        <w:tc>
          <w:tcPr>
            <w:tcW w:w="2830" w:type="dxa"/>
            <w:vAlign w:val="center"/>
          </w:tcPr>
          <w:p w14:paraId="1F957313" w14:textId="77777777" w:rsidR="00C9123E" w:rsidRPr="008A77F0" w:rsidRDefault="00C9123E" w:rsidP="00C9123E">
            <w:pPr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メッセージ</w:t>
            </w:r>
          </w:p>
          <w:p w14:paraId="436C7060" w14:textId="77777777" w:rsidR="00C9123E" w:rsidRPr="008A77F0" w:rsidRDefault="00C9123E" w:rsidP="00C9123E">
            <w:pPr>
              <w:spacing w:line="240" w:lineRule="exact"/>
              <w:ind w:leftChars="82" w:left="17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7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自己ＰＲ、ご支援への思い、ご支援いただけるご動機などございましたらお書きください。</w:t>
            </w:r>
          </w:p>
        </w:tc>
        <w:tc>
          <w:tcPr>
            <w:tcW w:w="6096" w:type="dxa"/>
          </w:tcPr>
          <w:p w14:paraId="321FEFDD" w14:textId="0A8DC571" w:rsidR="00C9123E" w:rsidRDefault="00C9123E" w:rsidP="00C9123E"/>
        </w:tc>
      </w:tr>
      <w:tr w:rsidR="00C9123E" w14:paraId="72E97891" w14:textId="77777777" w:rsidTr="009E0261">
        <w:trPr>
          <w:trHeight w:val="1405"/>
        </w:trPr>
        <w:tc>
          <w:tcPr>
            <w:tcW w:w="2830" w:type="dxa"/>
            <w:vAlign w:val="center"/>
          </w:tcPr>
          <w:p w14:paraId="09BEE2F8" w14:textId="77777777" w:rsidR="00C9123E" w:rsidRPr="008A77F0" w:rsidRDefault="00C9123E" w:rsidP="00C9123E">
            <w:pPr>
              <w:rPr>
                <w:rFonts w:ascii="BIZ UDPゴシック" w:eastAsia="BIZ UDPゴシック" w:hAnsi="BIZ UDPゴシック"/>
              </w:rPr>
            </w:pPr>
            <w:r w:rsidRPr="008A77F0">
              <w:rPr>
                <w:rFonts w:ascii="BIZ UDPゴシック" w:eastAsia="BIZ UDPゴシック" w:hAnsi="BIZ UDPゴシック" w:hint="eastAsia"/>
              </w:rPr>
              <w:t>その他</w:t>
            </w:r>
          </w:p>
          <w:p w14:paraId="7B15FBB0" w14:textId="77777777" w:rsidR="00C9123E" w:rsidRPr="008A77F0" w:rsidRDefault="00C9123E" w:rsidP="00C9123E">
            <w:pPr>
              <w:spacing w:line="240" w:lineRule="exact"/>
              <w:ind w:leftChars="82" w:left="17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77F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当活動へのご提案、お力をお貸しいただけることがございましたらお書きください。</w:t>
            </w:r>
          </w:p>
        </w:tc>
        <w:tc>
          <w:tcPr>
            <w:tcW w:w="6096" w:type="dxa"/>
          </w:tcPr>
          <w:p w14:paraId="1565869A" w14:textId="45B4B2C5" w:rsidR="00C9123E" w:rsidRDefault="00C9123E" w:rsidP="00C9123E"/>
        </w:tc>
      </w:tr>
    </w:tbl>
    <w:p w14:paraId="37CDAF48" w14:textId="6F1CA249" w:rsidR="001C0804" w:rsidRPr="004E325B" w:rsidRDefault="001C0804" w:rsidP="00922A94">
      <w:pPr>
        <w:spacing w:line="240" w:lineRule="exact"/>
        <w:rPr>
          <w:sz w:val="18"/>
          <w:szCs w:val="18"/>
        </w:rPr>
      </w:pPr>
      <w:r w:rsidRPr="004E325B">
        <w:rPr>
          <w:rFonts w:hint="eastAsia"/>
          <w:sz w:val="18"/>
          <w:szCs w:val="18"/>
        </w:rPr>
        <w:t>・</w:t>
      </w:r>
      <w:r w:rsidRPr="004E325B">
        <w:rPr>
          <w:sz w:val="18"/>
          <w:szCs w:val="18"/>
        </w:rPr>
        <w:t>入会初年度の会費は、</w:t>
      </w:r>
      <w:r w:rsidRPr="004E325B">
        <w:rPr>
          <w:rFonts w:hint="eastAsia"/>
          <w:sz w:val="18"/>
          <w:szCs w:val="18"/>
        </w:rPr>
        <w:t>年</w:t>
      </w:r>
      <w:r w:rsidRPr="004E325B">
        <w:rPr>
          <w:sz w:val="18"/>
          <w:szCs w:val="18"/>
        </w:rPr>
        <w:t>会費の金額を月割り計算</w:t>
      </w:r>
      <w:r w:rsidRPr="004E325B">
        <w:rPr>
          <w:rFonts w:hint="eastAsia"/>
          <w:sz w:val="18"/>
          <w:szCs w:val="18"/>
        </w:rPr>
        <w:t>で算出いたします。（</w:t>
      </w:r>
      <w:r w:rsidRPr="004E325B">
        <w:rPr>
          <w:sz w:val="18"/>
          <w:szCs w:val="18"/>
        </w:rPr>
        <w:t>千円未満切上）</w:t>
      </w:r>
    </w:p>
    <w:p w14:paraId="68CA24EF" w14:textId="3F82B52B" w:rsidR="001C0804" w:rsidRPr="004E325B" w:rsidRDefault="001C0804" w:rsidP="00922A94">
      <w:pPr>
        <w:spacing w:line="240" w:lineRule="exact"/>
        <w:rPr>
          <w:sz w:val="18"/>
          <w:szCs w:val="18"/>
        </w:rPr>
      </w:pPr>
      <w:r w:rsidRPr="004E325B">
        <w:rPr>
          <w:rFonts w:hint="eastAsia"/>
          <w:sz w:val="18"/>
          <w:szCs w:val="18"/>
        </w:rPr>
        <w:t>・会費のお払い込みに関しては、後日改めてご案内をお送り申し上げます。</w:t>
      </w:r>
    </w:p>
    <w:p w14:paraId="2DF7E57A" w14:textId="0B517928" w:rsidR="001C0804" w:rsidRPr="004E325B" w:rsidRDefault="001C0804" w:rsidP="00922A94">
      <w:pPr>
        <w:spacing w:line="240" w:lineRule="exact"/>
        <w:rPr>
          <w:sz w:val="18"/>
          <w:szCs w:val="18"/>
        </w:rPr>
      </w:pPr>
      <w:r w:rsidRPr="004E325B">
        <w:rPr>
          <w:rFonts w:hint="eastAsia"/>
          <w:sz w:val="18"/>
          <w:szCs w:val="18"/>
        </w:rPr>
        <w:t>・入会に際して取得する情報は、厳重に管理保護をするとともに、当法人の目的以外には使用いたしません。</w:t>
      </w:r>
    </w:p>
    <w:p w14:paraId="711F20EA" w14:textId="128F740C" w:rsidR="00C9123E" w:rsidRDefault="00C9123E" w:rsidP="00922A94">
      <w:pPr>
        <w:spacing w:line="280" w:lineRule="exact"/>
      </w:pPr>
    </w:p>
    <w:p w14:paraId="05E3B61A" w14:textId="41F80C3E" w:rsidR="00F474C6" w:rsidRDefault="002F45C5" w:rsidP="00922A94">
      <w:pPr>
        <w:spacing w:line="280" w:lineRule="exac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2A8169" wp14:editId="63FA8814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1013460" cy="1013460"/>
            <wp:effectExtent l="0" t="0" r="0" b="0"/>
            <wp:wrapSquare wrapText="bothSides"/>
            <wp:docPr id="1911917766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17766" name="図 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4C6">
        <w:rPr>
          <w:rFonts w:hint="eastAsia"/>
        </w:rPr>
        <w:t>一般社団法人</w:t>
      </w:r>
      <w:proofErr w:type="spellStart"/>
      <w:r w:rsidR="00F474C6">
        <w:rPr>
          <w:rFonts w:hint="eastAsia"/>
        </w:rPr>
        <w:t>NaganoTechStyleLab</w:t>
      </w:r>
      <w:proofErr w:type="spellEnd"/>
      <w:r w:rsidR="00F474C6">
        <w:rPr>
          <w:rFonts w:hint="eastAsia"/>
        </w:rPr>
        <w:t>事務局</w:t>
      </w:r>
    </w:p>
    <w:p w14:paraId="6C657F1F" w14:textId="19DCAD7B" w:rsidR="00F474C6" w:rsidRDefault="00F474C6" w:rsidP="00922A94">
      <w:pPr>
        <w:spacing w:line="280" w:lineRule="exact"/>
      </w:pPr>
      <w:r>
        <w:rPr>
          <w:rFonts w:hint="eastAsia"/>
        </w:rPr>
        <w:t>〒380-0918　長野県長野市アークス9－14</w:t>
      </w:r>
      <w:r w:rsidR="002F45C5" w:rsidRPr="002F45C5">
        <w:t xml:space="preserve"> </w:t>
      </w:r>
    </w:p>
    <w:p w14:paraId="535FEB1E" w14:textId="7B3C11D0" w:rsidR="006746FD" w:rsidRDefault="00BA6686" w:rsidP="00922A94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AC5CE" wp14:editId="70031438">
                <wp:simplePos x="0" y="0"/>
                <wp:positionH relativeFrom="column">
                  <wp:posOffset>3415665</wp:posOffset>
                </wp:positionH>
                <wp:positionV relativeFrom="paragraph">
                  <wp:posOffset>98425</wp:posOffset>
                </wp:positionV>
                <wp:extent cx="1104900" cy="495300"/>
                <wp:effectExtent l="0" t="0" r="0" b="0"/>
                <wp:wrapNone/>
                <wp:docPr id="168089494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66A3C" w14:textId="35945E42" w:rsidR="00BA6686" w:rsidRDefault="00BA6686" w:rsidP="0099799B"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フォーム</w:t>
                            </w:r>
                            <w:r w:rsidR="00AE7FCF" w:rsidRPr="0099799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から</w:t>
                            </w:r>
                            <w:r w:rsidR="002F45C5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も</w:t>
                            </w:r>
                          </w:p>
                          <w:p w14:paraId="00A9D1ED" w14:textId="49EA2D9A" w:rsidR="00AE7FCF" w:rsidRPr="0099799B" w:rsidRDefault="0099799B" w:rsidP="0099799B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9799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お</w:t>
                            </w:r>
                            <w:r w:rsidR="00AE7FCF" w:rsidRPr="0099799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申込</w:t>
                            </w:r>
                            <w:r w:rsidRPr="0099799B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いただけます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AC5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68.95pt;margin-top:7.75pt;width:87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" filled="f" stroked="f" strokeweight=".5pt">
                <v:textbox>
                  <w:txbxContent>
                    <w:p w14:paraId="1D766A3C" w14:textId="35945E42" w:rsidR="00BA6686" w:rsidRDefault="00BA6686" w:rsidP="0099799B">
                      <w:pPr>
                        <w:spacing w:line="240" w:lineRule="exact"/>
                        <w:jc w:val="center"/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フォーム</w:t>
                      </w:r>
                      <w:r w:rsidR="00AE7FCF" w:rsidRPr="0099799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から</w:t>
                      </w:r>
                      <w:r w:rsidR="002F45C5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も</w:t>
                      </w:r>
                    </w:p>
                    <w:p w14:paraId="00A9D1ED" w14:textId="49EA2D9A" w:rsidR="00AE7FCF" w:rsidRPr="0099799B" w:rsidRDefault="0099799B" w:rsidP="0099799B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4"/>
                          <w:szCs w:val="14"/>
                        </w:rPr>
                      </w:pPr>
                      <w:r w:rsidRPr="0099799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お</w:t>
                      </w:r>
                      <w:r w:rsidR="00AE7FCF" w:rsidRPr="0099799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申込</w:t>
                      </w:r>
                      <w:r w:rsidRPr="0099799B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</w:rPr>
                        <w:t>いただけます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23E31" wp14:editId="03C196E1">
                <wp:simplePos x="0" y="0"/>
                <wp:positionH relativeFrom="column">
                  <wp:posOffset>3498215</wp:posOffset>
                </wp:positionH>
                <wp:positionV relativeFrom="paragraph">
                  <wp:posOffset>28575</wp:posOffset>
                </wp:positionV>
                <wp:extent cx="1117600" cy="660400"/>
                <wp:effectExtent l="0" t="19050" r="44450" b="44450"/>
                <wp:wrapNone/>
                <wp:docPr id="1647589905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660400"/>
                        </a:xfrm>
                        <a:prstGeom prst="rightArrow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6F444" w14:textId="29A95310" w:rsidR="00AE7FCF" w:rsidRPr="00AE7FCF" w:rsidRDefault="00AE7FCF" w:rsidP="00AE7FC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23E3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7" type="#_x0000_t13" style="position:absolute;margin-left:275.45pt;margin-top:2.25pt;width:88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" adj="15218" filled="f" strokecolor="#030e13 [484]" strokeweight=".5pt">
                <v:textbox>
                  <w:txbxContent>
                    <w:p w14:paraId="7FE6F444" w14:textId="29A95310" w:rsidR="00AE7FCF" w:rsidRPr="00AE7FCF" w:rsidRDefault="00AE7FCF" w:rsidP="00AE7FC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hyperlink r:id="rId8" w:history="1">
        <w:r w:rsidR="00F474C6" w:rsidRPr="00F474C6">
          <w:rPr>
            <w:rStyle w:val="af"/>
            <w:rFonts w:hint="eastAsia"/>
            <w:color w:val="000000" w:themeColor="text1"/>
            <w:u w:val="none"/>
          </w:rPr>
          <w:t>TEL: 026</w:t>
        </w:r>
      </w:hyperlink>
      <w:r w:rsidR="00F474C6" w:rsidRPr="00F474C6">
        <w:rPr>
          <w:rFonts w:hint="eastAsia"/>
          <w:color w:val="000000" w:themeColor="text1"/>
        </w:rPr>
        <w:t>-219-2197</w:t>
      </w:r>
      <w:r w:rsidR="00F474C6">
        <w:rPr>
          <w:rFonts w:hint="eastAsia"/>
        </w:rPr>
        <w:t xml:space="preserve">　</w:t>
      </w:r>
      <w:r w:rsidR="006746FD">
        <w:rPr>
          <w:rFonts w:hint="eastAsia"/>
        </w:rPr>
        <w:t>FAX: 050-3737-8757</w:t>
      </w:r>
      <w:r w:rsidR="002F45C5" w:rsidRPr="002F45C5">
        <w:t xml:space="preserve"> </w:t>
      </w:r>
    </w:p>
    <w:p w14:paraId="6D84F250" w14:textId="77777777" w:rsidR="004B2A33" w:rsidRDefault="009E2AA0" w:rsidP="00922A94">
      <w:pPr>
        <w:spacing w:line="280" w:lineRule="exact"/>
      </w:pPr>
      <w:r w:rsidRPr="0058025C">
        <w:t>問合せ</w:t>
      </w:r>
      <w:r w:rsidR="00243D3E">
        <w:rPr>
          <w:rFonts w:hint="eastAsia"/>
        </w:rPr>
        <w:t xml:space="preserve">: </w:t>
      </w:r>
      <w:hyperlink r:id="rId9" w:history="1">
        <w:r w:rsidR="00243D3E" w:rsidRPr="006746FD">
          <w:rPr>
            <w:rStyle w:val="af"/>
            <w:sz w:val="18"/>
            <w:szCs w:val="18"/>
          </w:rPr>
          <w:t>https://techstyle-lab.jp/inquiry</w:t>
        </w:r>
      </w:hyperlink>
      <w:r w:rsidR="006746FD">
        <w:rPr>
          <w:rFonts w:hint="eastAsia"/>
        </w:rPr>
        <w:t xml:space="preserve"> </w:t>
      </w:r>
    </w:p>
    <w:p w14:paraId="734D544D" w14:textId="219F0B65" w:rsidR="00A043CF" w:rsidRDefault="00A043CF" w:rsidP="00922A94">
      <w:pPr>
        <w:spacing w:line="280" w:lineRule="exact"/>
      </w:pPr>
      <w:r>
        <w:rPr>
          <w:rFonts w:hint="eastAsia"/>
        </w:rPr>
        <w:t xml:space="preserve">HP: </w:t>
      </w:r>
      <w:hyperlink r:id="rId10" w:history="1">
        <w:r w:rsidRPr="006746FD">
          <w:rPr>
            <w:rStyle w:val="af"/>
            <w:sz w:val="18"/>
            <w:szCs w:val="18"/>
          </w:rPr>
          <w:t>https://techstyle-lab.jp/</w:t>
        </w:r>
      </w:hyperlink>
      <w:r>
        <w:rPr>
          <w:rFonts w:hint="eastAsia"/>
        </w:rPr>
        <w:t xml:space="preserve"> </w:t>
      </w:r>
    </w:p>
    <w:p w14:paraId="5802A85B" w14:textId="77777777" w:rsidR="009C1808" w:rsidRPr="00F93677" w:rsidRDefault="009C1808" w:rsidP="00922A94">
      <w:pPr>
        <w:spacing w:line="280" w:lineRule="exact"/>
      </w:pPr>
    </w:p>
    <w:sectPr w:rsidR="009C1808" w:rsidRPr="00F93677" w:rsidSect="009E2A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274" w:bottom="709" w:left="1701" w:header="567" w:footer="1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1471" w14:textId="77777777" w:rsidR="00152EE7" w:rsidRDefault="00152EE7" w:rsidP="002B7B84">
      <w:r>
        <w:separator/>
      </w:r>
    </w:p>
  </w:endnote>
  <w:endnote w:type="continuationSeparator" w:id="0">
    <w:p w14:paraId="35679E41" w14:textId="77777777" w:rsidR="00152EE7" w:rsidRDefault="00152EE7" w:rsidP="002B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344" w14:textId="77777777" w:rsidR="002B7B84" w:rsidRDefault="002B7B8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E78B" w14:textId="77777777" w:rsidR="002B7B84" w:rsidRDefault="002B7B8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FDC8" w14:textId="77777777" w:rsidR="002B7B84" w:rsidRDefault="002B7B8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FC9" w14:textId="77777777" w:rsidR="00152EE7" w:rsidRDefault="00152EE7" w:rsidP="002B7B84">
      <w:r>
        <w:separator/>
      </w:r>
    </w:p>
  </w:footnote>
  <w:footnote w:type="continuationSeparator" w:id="0">
    <w:p w14:paraId="7EF6C618" w14:textId="77777777" w:rsidR="00152EE7" w:rsidRDefault="00152EE7" w:rsidP="002B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02EE" w14:textId="77777777" w:rsidR="002B7B84" w:rsidRDefault="002B7B8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6FCD" w14:textId="77777777" w:rsidR="002B7B84" w:rsidRDefault="002B7B8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6912" w14:textId="77777777" w:rsidR="002B7B84" w:rsidRDefault="002B7B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E2D0D"/>
    <w:multiLevelType w:val="multilevel"/>
    <w:tmpl w:val="F820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30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38"/>
    <w:rsid w:val="00040292"/>
    <w:rsid w:val="00043D66"/>
    <w:rsid w:val="00072605"/>
    <w:rsid w:val="000811AF"/>
    <w:rsid w:val="000B1894"/>
    <w:rsid w:val="000C0DE4"/>
    <w:rsid w:val="00152EE7"/>
    <w:rsid w:val="00192F19"/>
    <w:rsid w:val="001C0804"/>
    <w:rsid w:val="00200250"/>
    <w:rsid w:val="002003CD"/>
    <w:rsid w:val="00207C18"/>
    <w:rsid w:val="00243D3E"/>
    <w:rsid w:val="00260750"/>
    <w:rsid w:val="002B7B84"/>
    <w:rsid w:val="002F45C5"/>
    <w:rsid w:val="0031562B"/>
    <w:rsid w:val="003C069D"/>
    <w:rsid w:val="003E063D"/>
    <w:rsid w:val="00430803"/>
    <w:rsid w:val="004B2A33"/>
    <w:rsid w:val="004E325B"/>
    <w:rsid w:val="0051630C"/>
    <w:rsid w:val="005423ED"/>
    <w:rsid w:val="005E338A"/>
    <w:rsid w:val="006746FD"/>
    <w:rsid w:val="00762934"/>
    <w:rsid w:val="00793D45"/>
    <w:rsid w:val="007C53A9"/>
    <w:rsid w:val="00870776"/>
    <w:rsid w:val="008A77F0"/>
    <w:rsid w:val="00922A94"/>
    <w:rsid w:val="0099799B"/>
    <w:rsid w:val="009C1808"/>
    <w:rsid w:val="009E0261"/>
    <w:rsid w:val="009E2AA0"/>
    <w:rsid w:val="009E76C7"/>
    <w:rsid w:val="00A043CF"/>
    <w:rsid w:val="00A32134"/>
    <w:rsid w:val="00AE48DB"/>
    <w:rsid w:val="00AE7FCF"/>
    <w:rsid w:val="00B266CB"/>
    <w:rsid w:val="00B66A95"/>
    <w:rsid w:val="00BA37C6"/>
    <w:rsid w:val="00BA6686"/>
    <w:rsid w:val="00BE42E0"/>
    <w:rsid w:val="00BF63E8"/>
    <w:rsid w:val="00C10D38"/>
    <w:rsid w:val="00C14E2D"/>
    <w:rsid w:val="00C338F2"/>
    <w:rsid w:val="00C9123E"/>
    <w:rsid w:val="00D4453E"/>
    <w:rsid w:val="00EC17DB"/>
    <w:rsid w:val="00EF1559"/>
    <w:rsid w:val="00F474C6"/>
    <w:rsid w:val="00F66D3C"/>
    <w:rsid w:val="00F714AE"/>
    <w:rsid w:val="00F9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EAA4F"/>
  <w15:chartTrackingRefBased/>
  <w15:docId w15:val="{41721191-BEE9-4DBB-9239-EB0049E0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D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D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D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D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D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D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D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0D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0D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0D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0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0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0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0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0D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0D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0D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D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0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D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0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D3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0D3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0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0D3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0D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B7B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B7B84"/>
  </w:style>
  <w:style w:type="paragraph" w:styleId="ad">
    <w:name w:val="footer"/>
    <w:basedOn w:val="a"/>
    <w:link w:val="ae"/>
    <w:uiPriority w:val="99"/>
    <w:unhideWhenUsed/>
    <w:rsid w:val="002B7B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B7B84"/>
  </w:style>
  <w:style w:type="character" w:styleId="af">
    <w:name w:val="Hyperlink"/>
    <w:basedOn w:val="a0"/>
    <w:uiPriority w:val="99"/>
    <w:unhideWhenUsed/>
    <w:rsid w:val="00F474C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474C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E2A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techstyle-lab.j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style-lab.jp/inqui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祐</dc:creator>
  <cp:keywords/>
  <dc:description/>
  <cp:lastModifiedBy>浩幸 村松</cp:lastModifiedBy>
  <cp:revision>4</cp:revision>
  <cp:lastPrinted>2025-12-16T06:19:00Z</cp:lastPrinted>
  <dcterms:created xsi:type="dcterms:W3CDTF">2025-12-11T20:38:00Z</dcterms:created>
  <dcterms:modified xsi:type="dcterms:W3CDTF">2025-12-18T00:17:00Z</dcterms:modified>
</cp:coreProperties>
</file>